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python-XStatic-JQuery.TableSorter 2.14.5.2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 Christian Bach Dual licensed under the MIT and GPL licenses: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